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6AB4" w14:textId="2758EBE3" w:rsidR="006668E3" w:rsidRPr="00F322F6" w:rsidRDefault="006668E3" w:rsidP="006668E3">
      <w:pPr>
        <w:pStyle w:val="Sansinterligne"/>
        <w:rPr>
          <w:color w:val="000000" w:themeColor="text1"/>
        </w:rPr>
      </w:pPr>
      <w:r w:rsidRPr="00F322F6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6283" wp14:editId="71E668CB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304415" cy="1257935"/>
                <wp:effectExtent l="0" t="0" r="32385" b="298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3B5E" w14:textId="77777777" w:rsidR="00F322F6" w:rsidRDefault="00F322F6" w:rsidP="0074073A">
                            <w:pPr>
                              <w:pStyle w:val="Sansinterligne"/>
                            </w:pPr>
                            <w:r>
                              <w:t xml:space="preserve"> Monsieur le Président du</w:t>
                            </w:r>
                          </w:p>
                          <w:p w14:paraId="2ABAE544" w14:textId="0DA5564D" w:rsidR="0074073A" w:rsidRDefault="006668E3" w:rsidP="0074073A">
                            <w:pPr>
                              <w:pStyle w:val="Sansinterligne"/>
                            </w:pPr>
                            <w:r>
                              <w:t xml:space="preserve">Syndicat </w:t>
                            </w:r>
                            <w:r w:rsidR="00770DB5">
                              <w:t xml:space="preserve">Départemental </w:t>
                            </w:r>
                            <w:r>
                              <w:t>d’Electricité et du Gaz du Haut Rhin</w:t>
                            </w:r>
                          </w:p>
                          <w:p w14:paraId="5EFA3360" w14:textId="77777777" w:rsidR="006668E3" w:rsidRDefault="006668E3">
                            <w:r>
                              <w:t>11 Rue du 1</w:t>
                            </w:r>
                            <w:r w:rsidRPr="006668E3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Cuirassier </w:t>
                            </w:r>
                          </w:p>
                          <w:p w14:paraId="3F91C344" w14:textId="77777777" w:rsidR="006668E3" w:rsidRDefault="006668E3">
                            <w:r>
                              <w:t>68000 COLMAR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97pt;margin-top:9pt;width:181.45pt;height:99.0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">
                <v:textbox style="mso-fit-shape-to-text:t">
                  <w:txbxContent>
                    <w:p w14:paraId="2F4F3B5E" w14:textId="77777777" w:rsidR="00F322F6" w:rsidRDefault="00F322F6" w:rsidP="0074073A">
                      <w:pPr>
                        <w:pStyle w:val="Sansinterligne"/>
                      </w:pPr>
                      <w:r>
                        <w:t xml:space="preserve"> Monsieur le Président du</w:t>
                      </w:r>
                    </w:p>
                    <w:p w14:paraId="2ABAE544" w14:textId="0DA5564D" w:rsidR="0074073A" w:rsidRDefault="006668E3" w:rsidP="0074073A">
                      <w:pPr>
                        <w:pStyle w:val="Sansinterligne"/>
                      </w:pPr>
                      <w:r>
                        <w:t xml:space="preserve">Syndicat </w:t>
                      </w:r>
                      <w:r w:rsidR="00770DB5">
                        <w:t xml:space="preserve">Départemental </w:t>
                      </w:r>
                      <w:r>
                        <w:t>d’Electricité et du Gaz du Haut Rhin</w:t>
                      </w:r>
                    </w:p>
                    <w:p w14:paraId="5EFA3360" w14:textId="77777777" w:rsidR="006668E3" w:rsidRDefault="006668E3">
                      <w:r>
                        <w:t>11 Rue du 1</w:t>
                      </w:r>
                      <w:r w:rsidRPr="006668E3">
                        <w:rPr>
                          <w:vertAlign w:val="superscript"/>
                        </w:rPr>
                        <w:t>er</w:t>
                      </w:r>
                      <w:r>
                        <w:t xml:space="preserve"> Cuirassier </w:t>
                      </w:r>
                    </w:p>
                    <w:p w14:paraId="3F91C344" w14:textId="77777777" w:rsidR="006668E3" w:rsidRDefault="006668E3">
                      <w:r>
                        <w:t>68000 COLMAR</w:t>
                      </w:r>
                    </w:p>
                  </w:txbxContent>
                </v:textbox>
              </v:shape>
            </w:pict>
          </mc:Fallback>
        </mc:AlternateContent>
      </w:r>
      <w:r w:rsidRPr="00F322F6">
        <w:rPr>
          <w:color w:val="000000" w:themeColor="text1"/>
        </w:rPr>
        <w:t xml:space="preserve">Mr </w:t>
      </w:r>
      <w:r w:rsidR="00D442FC" w:rsidRPr="00F322F6">
        <w:rPr>
          <w:color w:val="000000" w:themeColor="text1"/>
        </w:rPr>
        <w:t>ou</w:t>
      </w:r>
      <w:r w:rsidRPr="00F322F6">
        <w:rPr>
          <w:color w:val="000000" w:themeColor="text1"/>
        </w:rPr>
        <w:t xml:space="preserve"> Mme</w:t>
      </w:r>
      <w:r w:rsidR="00F322F6">
        <w:rPr>
          <w:color w:val="000000" w:themeColor="text1"/>
        </w:rPr>
        <w:t xml:space="preserve"> ………………………….</w:t>
      </w:r>
      <w:r w:rsidRPr="00F322F6">
        <w:rPr>
          <w:color w:val="000000" w:themeColor="text1"/>
        </w:rPr>
        <w:tab/>
      </w:r>
      <w:r w:rsidRPr="00F322F6">
        <w:rPr>
          <w:color w:val="000000" w:themeColor="text1"/>
        </w:rPr>
        <w:tab/>
      </w:r>
      <w:r w:rsidRPr="00F322F6">
        <w:rPr>
          <w:color w:val="000000" w:themeColor="text1"/>
        </w:rPr>
        <w:tab/>
      </w:r>
      <w:r w:rsidRPr="00F322F6">
        <w:rPr>
          <w:color w:val="000000" w:themeColor="text1"/>
        </w:rPr>
        <w:tab/>
      </w:r>
    </w:p>
    <w:p w14:paraId="5DE141E6" w14:textId="500E5897" w:rsidR="006668E3" w:rsidRPr="00F322F6" w:rsidRDefault="00B42E51" w:rsidP="006668E3">
      <w:pPr>
        <w:pStyle w:val="Sansinterligne"/>
        <w:rPr>
          <w:color w:val="000000" w:themeColor="text1"/>
        </w:rPr>
      </w:pPr>
      <w:r w:rsidRPr="00F322F6">
        <w:rPr>
          <w:color w:val="000000" w:themeColor="text1"/>
        </w:rPr>
        <w:t>Adresse……………………………</w:t>
      </w:r>
      <w:r w:rsidR="00F322F6">
        <w:rPr>
          <w:color w:val="000000" w:themeColor="text1"/>
        </w:rPr>
        <w:t>……</w:t>
      </w:r>
    </w:p>
    <w:p w14:paraId="25A9EB79" w14:textId="17BC13CA" w:rsidR="006668E3" w:rsidRPr="00F322F6" w:rsidRDefault="00D442FC" w:rsidP="006668E3">
      <w:pPr>
        <w:pStyle w:val="Sansinterligne"/>
        <w:tabs>
          <w:tab w:val="left" w:pos="708"/>
          <w:tab w:val="left" w:pos="1416"/>
          <w:tab w:val="left" w:pos="2124"/>
          <w:tab w:val="left" w:pos="5760"/>
        </w:tabs>
        <w:rPr>
          <w:color w:val="000000" w:themeColor="text1"/>
        </w:rPr>
      </w:pPr>
      <w:r w:rsidRPr="00F322F6">
        <w:rPr>
          <w:color w:val="000000" w:themeColor="text1"/>
        </w:rPr>
        <w:t>68…………………………………</w:t>
      </w:r>
      <w:r w:rsidR="00F322F6">
        <w:rPr>
          <w:color w:val="000000" w:themeColor="text1"/>
        </w:rPr>
        <w:t>……….</w:t>
      </w:r>
      <w:r w:rsidR="006668E3" w:rsidRPr="00F322F6">
        <w:rPr>
          <w:color w:val="000000" w:themeColor="text1"/>
        </w:rPr>
        <w:tab/>
      </w:r>
    </w:p>
    <w:p w14:paraId="02BB4F69" w14:textId="5061E2A3" w:rsidR="006668E3" w:rsidRPr="00F322F6" w:rsidRDefault="00F322F6" w:rsidP="006668E3">
      <w:pPr>
        <w:pStyle w:val="Sansinterligne"/>
        <w:tabs>
          <w:tab w:val="left" w:pos="5760"/>
        </w:tabs>
        <w:rPr>
          <w:color w:val="000000" w:themeColor="text1"/>
        </w:rPr>
      </w:pPr>
      <w:r w:rsidRPr="00F322F6">
        <w:rPr>
          <w:color w:val="000000" w:themeColor="text1"/>
        </w:rPr>
        <w:t>Télé</w:t>
      </w:r>
      <w:r w:rsidR="00B42E51" w:rsidRPr="00F322F6">
        <w:rPr>
          <w:color w:val="000000" w:themeColor="text1"/>
        </w:rPr>
        <w:t>phone …………………………</w:t>
      </w:r>
      <w:r>
        <w:rPr>
          <w:color w:val="000000" w:themeColor="text1"/>
        </w:rPr>
        <w:t>….</w:t>
      </w:r>
      <w:r w:rsidR="006668E3" w:rsidRPr="00F322F6">
        <w:rPr>
          <w:color w:val="000000" w:themeColor="text1"/>
        </w:rPr>
        <w:tab/>
      </w:r>
    </w:p>
    <w:p w14:paraId="66E22970" w14:textId="4A384893" w:rsidR="006668E3" w:rsidRPr="00F322F6" w:rsidRDefault="00F322F6" w:rsidP="006668E3">
      <w:pPr>
        <w:pStyle w:val="Sansinterligne"/>
        <w:rPr>
          <w:color w:val="FF0000"/>
        </w:rPr>
      </w:pPr>
      <w:r w:rsidRPr="00F322F6">
        <w:rPr>
          <w:color w:val="000000" w:themeColor="text1"/>
        </w:rPr>
        <w:t xml:space="preserve">Courriel </w:t>
      </w:r>
      <w:r>
        <w:rPr>
          <w:rStyle w:val="Lienhypertexte"/>
          <w:rFonts w:asciiTheme="minorHAnsi" w:hAnsiTheme="minorHAnsi" w:cstheme="minorBidi"/>
          <w:color w:val="000000" w:themeColor="text1"/>
          <w:u w:val="none"/>
        </w:rPr>
        <w:t>…………………………………</w:t>
      </w:r>
      <w:r w:rsidR="006668E3" w:rsidRPr="00F322F6">
        <w:rPr>
          <w:color w:val="FF0000"/>
        </w:rPr>
        <w:tab/>
      </w:r>
      <w:r w:rsidR="006668E3" w:rsidRPr="00F322F6">
        <w:rPr>
          <w:color w:val="FF0000"/>
        </w:rPr>
        <w:tab/>
      </w:r>
      <w:r w:rsidR="006668E3" w:rsidRPr="00F322F6">
        <w:rPr>
          <w:color w:val="FF0000"/>
        </w:rPr>
        <w:tab/>
      </w:r>
    </w:p>
    <w:p w14:paraId="0D5C93AC" w14:textId="77777777" w:rsidR="0030054A" w:rsidRPr="00F322F6" w:rsidRDefault="0030054A" w:rsidP="006668E3">
      <w:pPr>
        <w:rPr>
          <w:b/>
          <w:bCs/>
        </w:rPr>
      </w:pPr>
    </w:p>
    <w:p w14:paraId="3399D9C5" w14:textId="77777777" w:rsidR="0030054A" w:rsidRPr="00F322F6" w:rsidRDefault="0030054A" w:rsidP="006668E3">
      <w:pPr>
        <w:rPr>
          <w:b/>
          <w:bCs/>
        </w:rPr>
      </w:pPr>
    </w:p>
    <w:p w14:paraId="1AEC7096" w14:textId="77777777" w:rsidR="00F322F6" w:rsidRPr="00F322F6" w:rsidRDefault="00403CA7" w:rsidP="00756477">
      <w:pPr>
        <w:tabs>
          <w:tab w:val="left" w:pos="5747"/>
        </w:tabs>
        <w:rPr>
          <w:b/>
          <w:bCs/>
        </w:rPr>
      </w:pPr>
      <w:r w:rsidRPr="00F322F6">
        <w:rPr>
          <w:b/>
          <w:bCs/>
        </w:rPr>
        <w:tab/>
      </w:r>
    </w:p>
    <w:p w14:paraId="30441B75" w14:textId="74906705" w:rsidR="00756477" w:rsidRPr="00F322F6" w:rsidRDefault="00F322F6" w:rsidP="00756477">
      <w:pPr>
        <w:tabs>
          <w:tab w:val="left" w:pos="5747"/>
        </w:tabs>
        <w:rPr>
          <w:b/>
          <w:bCs/>
        </w:rPr>
      </w:pPr>
      <w:r w:rsidRPr="00F322F6">
        <w:rPr>
          <w:b/>
          <w:bCs/>
        </w:rPr>
        <w:tab/>
      </w:r>
      <w:r w:rsidR="00403CA7" w:rsidRPr="00F322F6">
        <w:rPr>
          <w:b/>
          <w:bCs/>
        </w:rPr>
        <w:t>Le ……………………….2018</w:t>
      </w:r>
    </w:p>
    <w:p w14:paraId="3FDE1685" w14:textId="77777777" w:rsidR="00403CA7" w:rsidRPr="00F322F6" w:rsidRDefault="00403CA7" w:rsidP="007A7414">
      <w:pPr>
        <w:rPr>
          <w:b/>
          <w:bCs/>
        </w:rPr>
      </w:pPr>
    </w:p>
    <w:p w14:paraId="4612BCF0" w14:textId="6D99304A" w:rsidR="006668E3" w:rsidRPr="00F322F6" w:rsidRDefault="006668E3" w:rsidP="007A7414">
      <w:r w:rsidRPr="00F322F6">
        <w:rPr>
          <w:b/>
          <w:bCs/>
        </w:rPr>
        <w:t>Lettre recommandée avec Accusé de Réception</w:t>
      </w:r>
      <w:r w:rsidRPr="00F322F6">
        <w:t xml:space="preserve"> n°</w:t>
      </w:r>
      <w:r w:rsidRPr="00F322F6">
        <w:br/>
      </w:r>
      <w:r w:rsidRPr="00F322F6">
        <w:br/>
      </w:r>
      <w:r w:rsidRPr="00F322F6">
        <w:rPr>
          <w:b/>
        </w:rPr>
        <w:t xml:space="preserve">Objet : Signification de refus </w:t>
      </w:r>
      <w:r w:rsidR="00403CA7" w:rsidRPr="00F322F6">
        <w:rPr>
          <w:b/>
        </w:rPr>
        <w:t>d’instal</w:t>
      </w:r>
      <w:r w:rsidR="009469C7">
        <w:rPr>
          <w:b/>
        </w:rPr>
        <w:t>lation d’un compteur « communic</w:t>
      </w:r>
      <w:bookmarkStart w:id="0" w:name="_GoBack"/>
      <w:bookmarkEnd w:id="0"/>
      <w:r w:rsidR="00403CA7" w:rsidRPr="00F322F6">
        <w:rPr>
          <w:b/>
        </w:rPr>
        <w:t>ant</w:t>
      </w:r>
      <w:r w:rsidRPr="00F322F6">
        <w:rPr>
          <w:b/>
        </w:rPr>
        <w:t xml:space="preserve">» LINKY </w:t>
      </w:r>
    </w:p>
    <w:p w14:paraId="57E72E1C" w14:textId="77777777" w:rsidR="006668E3" w:rsidRPr="00F322F6" w:rsidRDefault="006668E3" w:rsidP="006668E3">
      <w:pPr>
        <w:pStyle w:val="Sansinterligne"/>
        <w:rPr>
          <w:b/>
        </w:rPr>
      </w:pPr>
    </w:p>
    <w:p w14:paraId="5AE0C9BA" w14:textId="77777777" w:rsidR="00403CA7" w:rsidRPr="00F322F6" w:rsidRDefault="00403CA7" w:rsidP="006668E3">
      <w:pPr>
        <w:pStyle w:val="Sansinterligne"/>
        <w:rPr>
          <w:b/>
        </w:rPr>
      </w:pPr>
    </w:p>
    <w:p w14:paraId="7CA7D170" w14:textId="68C53BEE" w:rsidR="006668E3" w:rsidRPr="00F322F6" w:rsidRDefault="006668E3" w:rsidP="006668E3">
      <w:pPr>
        <w:pStyle w:val="Sansinterligne"/>
        <w:rPr>
          <w:b/>
        </w:rPr>
      </w:pPr>
      <w:r w:rsidRPr="00F322F6">
        <w:rPr>
          <w:b/>
        </w:rPr>
        <w:t>Monsieur</w:t>
      </w:r>
      <w:r w:rsidR="0074073A" w:rsidRPr="00F322F6">
        <w:rPr>
          <w:b/>
        </w:rPr>
        <w:t xml:space="preserve">  </w:t>
      </w:r>
      <w:r w:rsidR="00403CA7" w:rsidRPr="00F322F6">
        <w:rPr>
          <w:b/>
        </w:rPr>
        <w:t xml:space="preserve">le </w:t>
      </w:r>
      <w:r w:rsidR="00F322F6" w:rsidRPr="00F322F6">
        <w:rPr>
          <w:b/>
        </w:rPr>
        <w:t xml:space="preserve"> </w:t>
      </w:r>
      <w:r w:rsidR="00403CA7" w:rsidRPr="00F322F6">
        <w:rPr>
          <w:b/>
        </w:rPr>
        <w:t>P</w:t>
      </w:r>
      <w:r w:rsidR="00005F6B" w:rsidRPr="00F322F6">
        <w:rPr>
          <w:b/>
        </w:rPr>
        <w:t>résident</w:t>
      </w:r>
      <w:r w:rsidRPr="00F322F6">
        <w:rPr>
          <w:b/>
        </w:rPr>
        <w:t>,</w:t>
      </w:r>
    </w:p>
    <w:p w14:paraId="4D1AB2F8" w14:textId="77777777" w:rsidR="006668E3" w:rsidRPr="00F322F6" w:rsidRDefault="006668E3" w:rsidP="006668E3">
      <w:pPr>
        <w:pStyle w:val="Sansinterligne"/>
        <w:rPr>
          <w:b/>
        </w:rPr>
      </w:pPr>
    </w:p>
    <w:p w14:paraId="1450A28C" w14:textId="77777777" w:rsidR="006668E3" w:rsidRPr="00F322F6" w:rsidRDefault="006668E3" w:rsidP="006668E3">
      <w:pPr>
        <w:pStyle w:val="Sansinterligne"/>
        <w:rPr>
          <w:b/>
        </w:rPr>
      </w:pPr>
      <w:r w:rsidRPr="00F322F6">
        <w:rPr>
          <w:b/>
        </w:rPr>
        <w:t>Veuillez trouver ci-joint copie</w:t>
      </w:r>
      <w:r w:rsidR="00D73FF9" w:rsidRPr="00F322F6">
        <w:rPr>
          <w:b/>
        </w:rPr>
        <w:t xml:space="preserve"> de mon courrier </w:t>
      </w:r>
      <w:r w:rsidR="00403CA7" w:rsidRPr="00F322F6">
        <w:rPr>
          <w:b/>
        </w:rPr>
        <w:t xml:space="preserve">recommandé avec AR </w:t>
      </w:r>
      <w:r w:rsidR="00E46929" w:rsidRPr="00F322F6">
        <w:rPr>
          <w:b/>
        </w:rPr>
        <w:t>a</w:t>
      </w:r>
      <w:r w:rsidR="00403CA7" w:rsidRPr="00F322F6">
        <w:rPr>
          <w:b/>
        </w:rPr>
        <w:t>dressé à</w:t>
      </w:r>
      <w:r w:rsidR="00E46929" w:rsidRPr="00F322F6">
        <w:rPr>
          <w:b/>
        </w:rPr>
        <w:t> :</w:t>
      </w:r>
    </w:p>
    <w:p w14:paraId="74788F27" w14:textId="77777777" w:rsidR="00E46929" w:rsidRPr="00F322F6" w:rsidRDefault="00E46929" w:rsidP="006668E3">
      <w:pPr>
        <w:pStyle w:val="Sansinterligne"/>
        <w:rPr>
          <w:b/>
        </w:rPr>
      </w:pPr>
    </w:p>
    <w:p w14:paraId="5018B125" w14:textId="77777777" w:rsidR="00E46929" w:rsidRPr="00F322F6" w:rsidRDefault="00E46929" w:rsidP="00E46929">
      <w:pPr>
        <w:pStyle w:val="Sansinterligne"/>
        <w:rPr>
          <w:b/>
        </w:rPr>
      </w:pPr>
      <w:r w:rsidRPr="00F322F6">
        <w:rPr>
          <w:b/>
        </w:rPr>
        <w:t xml:space="preserve">ENEDIS </w:t>
      </w:r>
    </w:p>
    <w:p w14:paraId="5E50BA85" w14:textId="77777777" w:rsidR="00E46929" w:rsidRPr="00F322F6" w:rsidRDefault="00E46929" w:rsidP="00E46929">
      <w:pPr>
        <w:pStyle w:val="Sansinterligne"/>
        <w:rPr>
          <w:b/>
        </w:rPr>
      </w:pPr>
      <w:r w:rsidRPr="00F322F6">
        <w:rPr>
          <w:b/>
        </w:rPr>
        <w:t>TOUR ENEDIS</w:t>
      </w:r>
    </w:p>
    <w:p w14:paraId="5A10779A" w14:textId="77777777" w:rsidR="00E46929" w:rsidRPr="00F322F6" w:rsidRDefault="00E46929" w:rsidP="00E46929">
      <w:pPr>
        <w:pStyle w:val="Sansinterligne"/>
        <w:rPr>
          <w:b/>
        </w:rPr>
      </w:pPr>
      <w:r w:rsidRPr="00F322F6">
        <w:rPr>
          <w:b/>
        </w:rPr>
        <w:t>34 Place des Corolles</w:t>
      </w:r>
    </w:p>
    <w:p w14:paraId="44C92F61" w14:textId="77777777" w:rsidR="00443307" w:rsidRPr="00F322F6" w:rsidRDefault="00443307" w:rsidP="00443307">
      <w:pPr>
        <w:spacing w:after="0" w:line="240" w:lineRule="auto"/>
        <w:textAlignment w:val="top"/>
        <w:rPr>
          <w:b/>
          <w:bCs/>
          <w:color w:val="000000"/>
          <w:sz w:val="24"/>
          <w:szCs w:val="24"/>
          <w:lang w:eastAsia="fr-FR"/>
        </w:rPr>
      </w:pPr>
      <w:r w:rsidRPr="00F322F6">
        <w:rPr>
          <w:b/>
          <w:bCs/>
          <w:color w:val="000000"/>
          <w:sz w:val="24"/>
          <w:szCs w:val="24"/>
          <w:lang w:eastAsia="fr-FR"/>
        </w:rPr>
        <w:t xml:space="preserve">92079 Paris La Défense Cedex </w:t>
      </w:r>
    </w:p>
    <w:p w14:paraId="752B6D4F" w14:textId="77777777" w:rsidR="00E46929" w:rsidRPr="00F322F6" w:rsidRDefault="00E46929" w:rsidP="006668E3">
      <w:pPr>
        <w:pStyle w:val="Sansinterligne"/>
        <w:rPr>
          <w:b/>
        </w:rPr>
      </w:pPr>
    </w:p>
    <w:p w14:paraId="1E0D5E12" w14:textId="77777777" w:rsidR="006668E3" w:rsidRPr="00F322F6" w:rsidRDefault="006668E3" w:rsidP="006668E3">
      <w:pPr>
        <w:pStyle w:val="Sansinterligne"/>
        <w:rPr>
          <w:b/>
        </w:rPr>
      </w:pPr>
    </w:p>
    <w:p w14:paraId="01DEA173" w14:textId="77777777" w:rsidR="006668E3" w:rsidRPr="00F322F6" w:rsidRDefault="00A92D5B" w:rsidP="006668E3">
      <w:pPr>
        <w:pStyle w:val="Sansinterligne"/>
        <w:rPr>
          <w:b/>
        </w:rPr>
      </w:pPr>
      <w:r w:rsidRPr="00F322F6">
        <w:rPr>
          <w:b/>
        </w:rPr>
        <w:t>Copie</w:t>
      </w:r>
      <w:r w:rsidR="006668E3" w:rsidRPr="00F322F6">
        <w:rPr>
          <w:b/>
        </w:rPr>
        <w:t xml:space="preserve"> </w:t>
      </w:r>
      <w:r w:rsidR="00403CA7" w:rsidRPr="00F322F6">
        <w:rPr>
          <w:b/>
        </w:rPr>
        <w:t xml:space="preserve">en </w:t>
      </w:r>
      <w:r w:rsidR="00E46929" w:rsidRPr="00F322F6">
        <w:rPr>
          <w:b/>
        </w:rPr>
        <w:t>RAR</w:t>
      </w:r>
      <w:r w:rsidR="006668E3" w:rsidRPr="00F322F6">
        <w:rPr>
          <w:b/>
        </w:rPr>
        <w:t xml:space="preserve"> </w:t>
      </w:r>
      <w:r w:rsidRPr="00F322F6">
        <w:rPr>
          <w:b/>
        </w:rPr>
        <w:t>adressée</w:t>
      </w:r>
      <w:r w:rsidR="006668E3" w:rsidRPr="00F322F6">
        <w:rPr>
          <w:b/>
        </w:rPr>
        <w:t xml:space="preserve"> </w:t>
      </w:r>
      <w:r w:rsidR="00E46929" w:rsidRPr="00F322F6">
        <w:rPr>
          <w:b/>
        </w:rPr>
        <w:t>à :</w:t>
      </w:r>
    </w:p>
    <w:p w14:paraId="54E46223" w14:textId="77777777" w:rsidR="006668E3" w:rsidRPr="00F322F6" w:rsidRDefault="006668E3" w:rsidP="006668E3">
      <w:pPr>
        <w:pStyle w:val="Sansinterligne"/>
        <w:rPr>
          <w:b/>
        </w:rPr>
      </w:pPr>
    </w:p>
    <w:p w14:paraId="5895BCBF" w14:textId="77777777" w:rsidR="00E46929" w:rsidRPr="00F322F6" w:rsidRDefault="006668E3" w:rsidP="006668E3">
      <w:pPr>
        <w:pStyle w:val="Sansinterligne"/>
        <w:rPr>
          <w:b/>
        </w:rPr>
      </w:pPr>
      <w:r w:rsidRPr="00F322F6">
        <w:rPr>
          <w:b/>
        </w:rPr>
        <w:t xml:space="preserve">Mr le Maire de </w:t>
      </w:r>
      <w:r w:rsidR="00D442FC" w:rsidRPr="00F322F6">
        <w:rPr>
          <w:b/>
        </w:rPr>
        <w:t>…………………….</w:t>
      </w:r>
    </w:p>
    <w:p w14:paraId="0376C8AD" w14:textId="1A06881D" w:rsidR="006668E3" w:rsidRPr="00F322F6" w:rsidRDefault="00D442FC" w:rsidP="006668E3">
      <w:pPr>
        <w:pStyle w:val="Sansinterligne"/>
        <w:rPr>
          <w:b/>
        </w:rPr>
      </w:pPr>
      <w:r w:rsidRPr="00F322F6">
        <w:rPr>
          <w:b/>
        </w:rPr>
        <w:t>Mr…………………………………</w:t>
      </w:r>
      <w:r w:rsidR="00F322F6">
        <w:rPr>
          <w:b/>
        </w:rPr>
        <w:t>……</w:t>
      </w:r>
      <w:proofErr w:type="gramStart"/>
      <w:r w:rsidR="00F322F6">
        <w:rPr>
          <w:b/>
        </w:rPr>
        <w:t>..</w:t>
      </w:r>
      <w:proofErr w:type="gramEnd"/>
    </w:p>
    <w:p w14:paraId="7EFD4DCA" w14:textId="77777777" w:rsidR="00E46929" w:rsidRPr="00F322F6" w:rsidRDefault="00D442FC" w:rsidP="006668E3">
      <w:pPr>
        <w:pStyle w:val="Sansinterligne"/>
        <w:rPr>
          <w:b/>
        </w:rPr>
      </w:pPr>
      <w:r w:rsidRPr="00F322F6">
        <w:rPr>
          <w:b/>
        </w:rPr>
        <w:t>……………………………………………..</w:t>
      </w:r>
    </w:p>
    <w:p w14:paraId="569E4062" w14:textId="77777777" w:rsidR="006668E3" w:rsidRPr="00F322F6" w:rsidRDefault="00D442FC" w:rsidP="006668E3">
      <w:pPr>
        <w:pStyle w:val="Sansinterligne"/>
        <w:rPr>
          <w:b/>
        </w:rPr>
      </w:pPr>
      <w:r w:rsidRPr="00F322F6">
        <w:rPr>
          <w:b/>
        </w:rPr>
        <w:t>68………………………………………….</w:t>
      </w:r>
    </w:p>
    <w:p w14:paraId="1018CF23" w14:textId="77777777" w:rsidR="006668E3" w:rsidRPr="00F322F6" w:rsidRDefault="006668E3" w:rsidP="006668E3">
      <w:pPr>
        <w:pStyle w:val="Sansinterligne"/>
        <w:rPr>
          <w:b/>
        </w:rPr>
      </w:pPr>
    </w:p>
    <w:p w14:paraId="22CF3BE5" w14:textId="77777777" w:rsidR="007A7414" w:rsidRPr="00F322F6" w:rsidRDefault="007A7414" w:rsidP="006668E3">
      <w:pPr>
        <w:pStyle w:val="Sansinterligne"/>
        <w:rPr>
          <w:b/>
        </w:rPr>
      </w:pPr>
    </w:p>
    <w:p w14:paraId="0339934A" w14:textId="77777777" w:rsidR="007A7414" w:rsidRPr="00F322F6" w:rsidRDefault="00E46929" w:rsidP="006668E3">
      <w:pPr>
        <w:pStyle w:val="Sansinterligne"/>
        <w:rPr>
          <w:b/>
        </w:rPr>
      </w:pPr>
      <w:r w:rsidRPr="00F322F6">
        <w:t>Vous souhaitant bonne réception</w:t>
      </w:r>
      <w:r w:rsidRPr="00F322F6">
        <w:rPr>
          <w:b/>
        </w:rPr>
        <w:t xml:space="preserve">, </w:t>
      </w:r>
      <w:r w:rsidR="005B0EF0" w:rsidRPr="00F322F6">
        <w:t>v</w:t>
      </w:r>
      <w:r w:rsidR="00F8247A" w:rsidRPr="00F322F6">
        <w:t xml:space="preserve">euillez </w:t>
      </w:r>
      <w:r w:rsidR="005B0EF0" w:rsidRPr="00F322F6">
        <w:t>agréer,</w:t>
      </w:r>
      <w:r w:rsidR="00F8247A" w:rsidRPr="00F322F6">
        <w:t xml:space="preserve"> </w:t>
      </w:r>
      <w:r w:rsidR="00005F6B" w:rsidRPr="00F322F6">
        <w:t xml:space="preserve">Mr le </w:t>
      </w:r>
      <w:r w:rsidR="006D6A82" w:rsidRPr="00F322F6">
        <w:t>Président,</w:t>
      </w:r>
      <w:r w:rsidR="00F8247A" w:rsidRPr="00F322F6">
        <w:t xml:space="preserve"> l’expression de mes sincères salutations.</w:t>
      </w:r>
    </w:p>
    <w:p w14:paraId="52D44237" w14:textId="77777777" w:rsidR="006668E3" w:rsidRPr="00F322F6" w:rsidRDefault="006668E3" w:rsidP="006668E3">
      <w:pPr>
        <w:pStyle w:val="Sansinterligne"/>
        <w:rPr>
          <w:b/>
        </w:rPr>
      </w:pPr>
    </w:p>
    <w:p w14:paraId="33FD2B00" w14:textId="62CD0F71" w:rsidR="002249A1" w:rsidRPr="00F322F6" w:rsidRDefault="00F322F6" w:rsidP="00F322F6">
      <w:pPr>
        <w:ind w:left="4956" w:firstLine="708"/>
      </w:pPr>
      <w:r w:rsidRPr="00F322F6">
        <w:t>Signature</w:t>
      </w:r>
    </w:p>
    <w:sectPr w:rsidR="002249A1" w:rsidRPr="00F3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574B758-61A9-45DD-A004-37A6B8BB0E14}"/>
    <w:docVar w:name="dgnword-eventsink" w:val="108083048"/>
  </w:docVars>
  <w:rsids>
    <w:rsidRoot w:val="006668E3"/>
    <w:rsid w:val="00005F6B"/>
    <w:rsid w:val="001C0B42"/>
    <w:rsid w:val="002249A1"/>
    <w:rsid w:val="0030054A"/>
    <w:rsid w:val="00403CA7"/>
    <w:rsid w:val="00443307"/>
    <w:rsid w:val="005A6CAC"/>
    <w:rsid w:val="005B0EF0"/>
    <w:rsid w:val="006668E3"/>
    <w:rsid w:val="006D6A82"/>
    <w:rsid w:val="0074073A"/>
    <w:rsid w:val="00756477"/>
    <w:rsid w:val="00770DB5"/>
    <w:rsid w:val="007A7414"/>
    <w:rsid w:val="009469C7"/>
    <w:rsid w:val="00A92D5B"/>
    <w:rsid w:val="00B35566"/>
    <w:rsid w:val="00B42E51"/>
    <w:rsid w:val="00B83FF6"/>
    <w:rsid w:val="00BD598A"/>
    <w:rsid w:val="00D442FC"/>
    <w:rsid w:val="00D73FF9"/>
    <w:rsid w:val="00E44EBA"/>
    <w:rsid w:val="00E46929"/>
    <w:rsid w:val="00F322F6"/>
    <w:rsid w:val="00F8247A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EA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Jean-Luc Thomas</cp:lastModifiedBy>
  <cp:revision>11</cp:revision>
  <cp:lastPrinted>2016-06-20T11:15:00Z</cp:lastPrinted>
  <dcterms:created xsi:type="dcterms:W3CDTF">2017-02-04T14:03:00Z</dcterms:created>
  <dcterms:modified xsi:type="dcterms:W3CDTF">2018-10-23T14:45:00Z</dcterms:modified>
</cp:coreProperties>
</file>